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8" w:rsidRPr="00A36E32" w:rsidRDefault="00F139E8" w:rsidP="00F1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3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bookmarkStart w:id="0" w:name="_GoBack"/>
      <w:bookmarkEnd w:id="0"/>
      <w:r w:rsidR="0007274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139E8" w:rsidRPr="00A36E32" w:rsidRDefault="00F139E8" w:rsidP="00F1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32">
        <w:rPr>
          <w:rFonts w:ascii="Times New Roman" w:eastAsia="Times New Roman" w:hAnsi="Times New Roman" w:cs="Times New Roman"/>
          <w:sz w:val="24"/>
          <w:szCs w:val="24"/>
        </w:rPr>
        <w:t xml:space="preserve">к приказу МГГТК ФГБОУ </w:t>
      </w:r>
    </w:p>
    <w:p w:rsidR="00F139E8" w:rsidRPr="00A36E32" w:rsidRDefault="00F139E8" w:rsidP="00F1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32">
        <w:rPr>
          <w:rFonts w:ascii="Times New Roman" w:eastAsia="Times New Roman" w:hAnsi="Times New Roman" w:cs="Times New Roman"/>
          <w:sz w:val="24"/>
          <w:szCs w:val="24"/>
        </w:rPr>
        <w:t>ВПО «АГУ»</w:t>
      </w:r>
    </w:p>
    <w:p w:rsidR="00F139E8" w:rsidRPr="00A36E32" w:rsidRDefault="00F139E8" w:rsidP="00F13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E32">
        <w:rPr>
          <w:rFonts w:ascii="Times New Roman" w:eastAsia="Times New Roman" w:hAnsi="Times New Roman" w:cs="Times New Roman"/>
          <w:sz w:val="24"/>
          <w:szCs w:val="24"/>
        </w:rPr>
        <w:t>от «____» «__________» 2013г.</w:t>
      </w:r>
    </w:p>
    <w:p w:rsidR="00864023" w:rsidRDefault="00864023" w:rsidP="00F13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06" w:rsidRDefault="00F37106" w:rsidP="0086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3A8" w:rsidRDefault="00F139E8" w:rsidP="0086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0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C7DCA" w:rsidRDefault="00864023" w:rsidP="0086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на </w:t>
      </w:r>
      <w:r w:rsidR="00F139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убок Директора среди </w:t>
      </w:r>
      <w:r w:rsidR="00E03416">
        <w:rPr>
          <w:rFonts w:ascii="Times New Roman" w:hAnsi="Times New Roman" w:cs="Times New Roman"/>
          <w:sz w:val="28"/>
          <w:szCs w:val="28"/>
        </w:rPr>
        <w:t>студент</w:t>
      </w:r>
      <w:r w:rsidR="000C7DCA">
        <w:rPr>
          <w:rFonts w:ascii="Times New Roman" w:hAnsi="Times New Roman" w:cs="Times New Roman"/>
          <w:sz w:val="28"/>
          <w:szCs w:val="28"/>
        </w:rPr>
        <w:t>ов</w:t>
      </w:r>
    </w:p>
    <w:p w:rsidR="00F37106" w:rsidRDefault="00F139E8" w:rsidP="0086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МГГТК ФГБОУ ВПО «АГУ»</w:t>
      </w:r>
    </w:p>
    <w:p w:rsidR="00F139E8" w:rsidRDefault="0032341E" w:rsidP="0086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октября </w:t>
      </w:r>
      <w:r w:rsidR="00F139E8">
        <w:rPr>
          <w:rFonts w:ascii="Times New Roman" w:hAnsi="Times New Roman" w:cs="Times New Roman"/>
          <w:sz w:val="28"/>
          <w:szCs w:val="28"/>
        </w:rPr>
        <w:t>2013г. по 8 апреля 2014 г.</w:t>
      </w:r>
    </w:p>
    <w:p w:rsidR="000C7DCA" w:rsidRDefault="000C7DCA" w:rsidP="0086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Look w:val="04A0"/>
      </w:tblPr>
      <w:tblGrid>
        <w:gridCol w:w="1526"/>
        <w:gridCol w:w="4111"/>
        <w:gridCol w:w="2410"/>
        <w:gridCol w:w="2444"/>
      </w:tblGrid>
      <w:tr w:rsidR="007043A8" w:rsidTr="007043A8">
        <w:tc>
          <w:tcPr>
            <w:tcW w:w="1526" w:type="dxa"/>
          </w:tcPr>
          <w:p w:rsidR="007043A8" w:rsidRDefault="007043A8" w:rsidP="00F3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A8" w:rsidRDefault="007043A8" w:rsidP="00F3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043A8" w:rsidRDefault="007043A8" w:rsidP="00F3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A8" w:rsidRDefault="007043A8" w:rsidP="00F3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2410" w:type="dxa"/>
          </w:tcPr>
          <w:p w:rsidR="007043A8" w:rsidRDefault="007043A8" w:rsidP="00F3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44" w:type="dxa"/>
          </w:tcPr>
          <w:p w:rsidR="007043A8" w:rsidRDefault="007043A8" w:rsidP="00F3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соревнований</w:t>
            </w:r>
          </w:p>
        </w:tc>
      </w:tr>
      <w:tr w:rsidR="007043A8" w:rsidTr="007043A8">
        <w:tc>
          <w:tcPr>
            <w:tcW w:w="1526" w:type="dxa"/>
          </w:tcPr>
          <w:p w:rsidR="007043A8" w:rsidRDefault="007043A8" w:rsidP="00F1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</w:t>
            </w:r>
          </w:p>
          <w:p w:rsidR="00E15829" w:rsidRDefault="00E15829" w:rsidP="00F1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</w:t>
            </w:r>
            <w:r w:rsidRPr="00E158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11" w:type="dxa"/>
          </w:tcPr>
          <w:p w:rsidR="007043A8" w:rsidRDefault="007043A8" w:rsidP="00F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 на Кубок Директора  среди  студентов  МГГТК ФГБОУ ВПО «АГУ»</w:t>
            </w:r>
          </w:p>
        </w:tc>
        <w:tc>
          <w:tcPr>
            <w:tcW w:w="2410" w:type="dxa"/>
          </w:tcPr>
          <w:p w:rsidR="007043A8" w:rsidRDefault="00072749" w:rsidP="002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72749" w:rsidRDefault="00072749" w:rsidP="002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В.В.</w:t>
            </w:r>
          </w:p>
        </w:tc>
        <w:tc>
          <w:tcPr>
            <w:tcW w:w="2444" w:type="dxa"/>
          </w:tcPr>
          <w:p w:rsidR="007043A8" w:rsidRDefault="007043A8" w:rsidP="002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верхнего корпуса</w:t>
            </w:r>
          </w:p>
        </w:tc>
      </w:tr>
      <w:tr w:rsidR="007043A8" w:rsidTr="007043A8">
        <w:tc>
          <w:tcPr>
            <w:tcW w:w="1526" w:type="dxa"/>
          </w:tcPr>
          <w:p w:rsidR="007043A8" w:rsidRDefault="007043A8" w:rsidP="0027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31.10.13 – 09.11.13</w:t>
            </w:r>
          </w:p>
        </w:tc>
        <w:tc>
          <w:tcPr>
            <w:tcW w:w="4111" w:type="dxa"/>
          </w:tcPr>
          <w:p w:rsidR="007043A8" w:rsidRDefault="007043A8" w:rsidP="00272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7043A8" w:rsidRDefault="007043A8" w:rsidP="0027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Манушева О.И. Власова И.Е.</w:t>
            </w:r>
          </w:p>
        </w:tc>
        <w:tc>
          <w:tcPr>
            <w:tcW w:w="2444" w:type="dxa"/>
          </w:tcPr>
          <w:p w:rsidR="007043A8" w:rsidRDefault="007043A8" w:rsidP="0027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нижнего корпуса</w:t>
            </w:r>
          </w:p>
        </w:tc>
      </w:tr>
      <w:tr w:rsidR="007043A8" w:rsidTr="00130A35">
        <w:tc>
          <w:tcPr>
            <w:tcW w:w="1526" w:type="dxa"/>
          </w:tcPr>
          <w:p w:rsidR="007043A8" w:rsidRDefault="007043A8" w:rsidP="0013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27.11.13 – 06.12.13</w:t>
            </w:r>
          </w:p>
        </w:tc>
        <w:tc>
          <w:tcPr>
            <w:tcW w:w="4111" w:type="dxa"/>
          </w:tcPr>
          <w:p w:rsidR="007043A8" w:rsidRDefault="007043A8" w:rsidP="00AE2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410" w:type="dxa"/>
          </w:tcPr>
          <w:p w:rsidR="007043A8" w:rsidRDefault="007043A8" w:rsidP="0013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444" w:type="dxa"/>
          </w:tcPr>
          <w:p w:rsidR="007043A8" w:rsidRDefault="007043A8" w:rsidP="0013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нижнего корпуса</w:t>
            </w:r>
          </w:p>
        </w:tc>
      </w:tr>
      <w:tr w:rsidR="007043A8" w:rsidTr="00776B9E">
        <w:tc>
          <w:tcPr>
            <w:tcW w:w="1526" w:type="dxa"/>
          </w:tcPr>
          <w:p w:rsidR="007043A8" w:rsidRDefault="007043A8" w:rsidP="0077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22.01.2014</w:t>
            </w:r>
          </w:p>
        </w:tc>
        <w:tc>
          <w:tcPr>
            <w:tcW w:w="4111" w:type="dxa"/>
          </w:tcPr>
          <w:p w:rsidR="007043A8" w:rsidRDefault="007043A8" w:rsidP="00776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7043A8" w:rsidRDefault="007043A8" w:rsidP="00776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3A8" w:rsidRDefault="007043A8" w:rsidP="0077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Погребной </w:t>
            </w:r>
            <w:r w:rsidR="0032341E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2444" w:type="dxa"/>
          </w:tcPr>
          <w:p w:rsidR="007043A8" w:rsidRDefault="007043A8" w:rsidP="0077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корпус</w:t>
            </w:r>
          </w:p>
        </w:tc>
      </w:tr>
      <w:tr w:rsidR="007043A8" w:rsidTr="007043A8">
        <w:tc>
          <w:tcPr>
            <w:tcW w:w="1526" w:type="dxa"/>
          </w:tcPr>
          <w:p w:rsidR="007043A8" w:rsidRDefault="007043A8" w:rsidP="0086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23.01.14 – 31.01.14</w:t>
            </w:r>
          </w:p>
        </w:tc>
        <w:tc>
          <w:tcPr>
            <w:tcW w:w="4111" w:type="dxa"/>
          </w:tcPr>
          <w:p w:rsidR="007043A8" w:rsidRDefault="007043A8" w:rsidP="00F1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410" w:type="dxa"/>
          </w:tcPr>
          <w:p w:rsidR="007043A8" w:rsidRDefault="007043A8" w:rsidP="00EB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043A8" w:rsidRDefault="007043A8" w:rsidP="00F139E8">
            <w:pPr>
              <w:ind w:right="-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 Н.Н.</w:t>
            </w:r>
          </w:p>
        </w:tc>
        <w:tc>
          <w:tcPr>
            <w:tcW w:w="2444" w:type="dxa"/>
          </w:tcPr>
          <w:p w:rsidR="007043A8" w:rsidRDefault="007043A8" w:rsidP="00EB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верхнего корпуса</w:t>
            </w:r>
          </w:p>
        </w:tc>
      </w:tr>
      <w:tr w:rsidR="0032341E" w:rsidTr="00AF7EF4">
        <w:tc>
          <w:tcPr>
            <w:tcW w:w="1526" w:type="dxa"/>
          </w:tcPr>
          <w:p w:rsidR="0032341E" w:rsidRDefault="0032341E" w:rsidP="00AF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04.02.14 – 07.02.14</w:t>
            </w:r>
          </w:p>
        </w:tc>
        <w:tc>
          <w:tcPr>
            <w:tcW w:w="4111" w:type="dxa"/>
          </w:tcPr>
          <w:p w:rsidR="0032341E" w:rsidRDefault="0032341E" w:rsidP="00AF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410" w:type="dxa"/>
          </w:tcPr>
          <w:p w:rsidR="0032341E" w:rsidRDefault="0032341E" w:rsidP="00AF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С.В.</w:t>
            </w:r>
          </w:p>
        </w:tc>
        <w:tc>
          <w:tcPr>
            <w:tcW w:w="2444" w:type="dxa"/>
          </w:tcPr>
          <w:p w:rsidR="0032341E" w:rsidRDefault="0032341E" w:rsidP="00AF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нижнего корпуса</w:t>
            </w:r>
          </w:p>
        </w:tc>
      </w:tr>
      <w:tr w:rsidR="007043A8" w:rsidTr="007043A8">
        <w:tc>
          <w:tcPr>
            <w:tcW w:w="1526" w:type="dxa"/>
          </w:tcPr>
          <w:p w:rsidR="007043A8" w:rsidRDefault="007043A8" w:rsidP="0086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19.03.14 – 20.03.14</w:t>
            </w:r>
          </w:p>
        </w:tc>
        <w:tc>
          <w:tcPr>
            <w:tcW w:w="4111" w:type="dxa"/>
          </w:tcPr>
          <w:p w:rsidR="007043A8" w:rsidRDefault="007043A8" w:rsidP="00F1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410" w:type="dxa"/>
          </w:tcPr>
          <w:p w:rsidR="007043A8" w:rsidRDefault="007043A8" w:rsidP="00EB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44" w:type="dxa"/>
          </w:tcPr>
          <w:p w:rsidR="007043A8" w:rsidRDefault="007043A8" w:rsidP="00EB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7043A8" w:rsidTr="00C57053">
        <w:tc>
          <w:tcPr>
            <w:tcW w:w="1526" w:type="dxa"/>
          </w:tcPr>
          <w:p w:rsidR="007043A8" w:rsidRDefault="007043A8" w:rsidP="00C5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20.03.14 – 01.04.13</w:t>
            </w:r>
          </w:p>
        </w:tc>
        <w:tc>
          <w:tcPr>
            <w:tcW w:w="4111" w:type="dxa"/>
          </w:tcPr>
          <w:p w:rsidR="007043A8" w:rsidRDefault="007043A8" w:rsidP="00C57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7043A8" w:rsidRDefault="007043A8" w:rsidP="00C57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3A8" w:rsidRDefault="007043A8" w:rsidP="00C5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444" w:type="dxa"/>
          </w:tcPr>
          <w:p w:rsidR="007043A8" w:rsidRDefault="007043A8" w:rsidP="00C5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7043A8" w:rsidTr="00F83D65">
        <w:tc>
          <w:tcPr>
            <w:tcW w:w="1526" w:type="dxa"/>
          </w:tcPr>
          <w:p w:rsidR="007043A8" w:rsidRDefault="007043A8" w:rsidP="00F8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  <w:r w:rsidR="00A0468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3234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41E">
              <w:rPr>
                <w:rFonts w:ascii="Times New Roman" w:hAnsi="Times New Roman" w:cs="Times New Roman"/>
                <w:sz w:val="28"/>
                <w:szCs w:val="28"/>
              </w:rPr>
              <w:t>04.04.14</w:t>
            </w:r>
          </w:p>
        </w:tc>
        <w:tc>
          <w:tcPr>
            <w:tcW w:w="4111" w:type="dxa"/>
          </w:tcPr>
          <w:p w:rsidR="007043A8" w:rsidRDefault="007043A8" w:rsidP="00F83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7043A8" w:rsidRDefault="007043A8" w:rsidP="00F83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3A8" w:rsidRDefault="007043A8" w:rsidP="00F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444" w:type="dxa"/>
          </w:tcPr>
          <w:p w:rsidR="007043A8" w:rsidRDefault="007043A8" w:rsidP="00F83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7043A8" w:rsidTr="007043A8">
        <w:tc>
          <w:tcPr>
            <w:tcW w:w="1526" w:type="dxa"/>
          </w:tcPr>
          <w:p w:rsidR="007043A8" w:rsidRDefault="007043A8" w:rsidP="0086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08.04.14</w:t>
            </w:r>
          </w:p>
        </w:tc>
        <w:tc>
          <w:tcPr>
            <w:tcW w:w="4111" w:type="dxa"/>
          </w:tcPr>
          <w:p w:rsidR="007043A8" w:rsidRDefault="007043A8" w:rsidP="00F1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Директора  среди студентов  МГГТК ФГБОУ ВПО «АГУ»</w:t>
            </w:r>
          </w:p>
        </w:tc>
        <w:tc>
          <w:tcPr>
            <w:tcW w:w="2410" w:type="dxa"/>
          </w:tcPr>
          <w:p w:rsidR="00072749" w:rsidRDefault="00072749" w:rsidP="0007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043A8" w:rsidRDefault="00072749" w:rsidP="0007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В.В.</w:t>
            </w:r>
          </w:p>
        </w:tc>
        <w:tc>
          <w:tcPr>
            <w:tcW w:w="2444" w:type="dxa"/>
          </w:tcPr>
          <w:p w:rsidR="007043A8" w:rsidRDefault="007043A8" w:rsidP="00F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0C7DCA" w:rsidRDefault="000C7DCA" w:rsidP="0086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06" w:rsidRPr="00864023" w:rsidRDefault="00F37106" w:rsidP="00F1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и время проведения соревнований могут быть изменены в рабочем порядке. Об изменениях  представители  команд  и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тделениями будут информированы заранее.</w:t>
      </w:r>
    </w:p>
    <w:sectPr w:rsidR="00F37106" w:rsidRPr="00864023" w:rsidSect="008640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4A3"/>
    <w:multiLevelType w:val="hybridMultilevel"/>
    <w:tmpl w:val="431E2D08"/>
    <w:lvl w:ilvl="0" w:tplc="039CD4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4913"/>
    <w:multiLevelType w:val="hybridMultilevel"/>
    <w:tmpl w:val="1C26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023"/>
    <w:rsid w:val="0002017E"/>
    <w:rsid w:val="00072749"/>
    <w:rsid w:val="000808D2"/>
    <w:rsid w:val="000C7DCA"/>
    <w:rsid w:val="001032CB"/>
    <w:rsid w:val="001A371A"/>
    <w:rsid w:val="002126E7"/>
    <w:rsid w:val="002D6F5F"/>
    <w:rsid w:val="0032341E"/>
    <w:rsid w:val="00427BB2"/>
    <w:rsid w:val="004D6FC2"/>
    <w:rsid w:val="00663DA1"/>
    <w:rsid w:val="006845DC"/>
    <w:rsid w:val="007043A8"/>
    <w:rsid w:val="0071549D"/>
    <w:rsid w:val="007D292E"/>
    <w:rsid w:val="007F1D0A"/>
    <w:rsid w:val="00864023"/>
    <w:rsid w:val="00A0468E"/>
    <w:rsid w:val="00A0513A"/>
    <w:rsid w:val="00AA5346"/>
    <w:rsid w:val="00AE27D2"/>
    <w:rsid w:val="00B576F2"/>
    <w:rsid w:val="00CB1831"/>
    <w:rsid w:val="00DE2AEC"/>
    <w:rsid w:val="00E03416"/>
    <w:rsid w:val="00E15829"/>
    <w:rsid w:val="00E3108E"/>
    <w:rsid w:val="00F008AD"/>
    <w:rsid w:val="00F02215"/>
    <w:rsid w:val="00F139E8"/>
    <w:rsid w:val="00F3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MGGTK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Арфа</cp:lastModifiedBy>
  <cp:revision>21</cp:revision>
  <cp:lastPrinted>2013-10-30T08:21:00Z</cp:lastPrinted>
  <dcterms:created xsi:type="dcterms:W3CDTF">2012-02-06T05:29:00Z</dcterms:created>
  <dcterms:modified xsi:type="dcterms:W3CDTF">2013-11-05T10:05:00Z</dcterms:modified>
</cp:coreProperties>
</file>